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9B" w:rsidRPr="0096059B" w:rsidRDefault="0096059B" w:rsidP="0096059B">
      <w:pPr>
        <w:pStyle w:val="NormalWeb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1.  Lucky you, you're # 1</w:t>
      </w:r>
      <w:r w:rsidRPr="0096059B">
        <w:rPr>
          <w:rFonts w:ascii="Mook" w:hAnsi="Mook"/>
          <w:sz w:val="28"/>
          <w:szCs w:val="28"/>
        </w:rPr>
        <w:br/>
      </w:r>
      <w:proofErr w:type="gramStart"/>
      <w:r w:rsidRPr="0096059B">
        <w:rPr>
          <w:rFonts w:ascii="Mook" w:hAnsi="Mook"/>
          <w:sz w:val="28"/>
          <w:szCs w:val="28"/>
        </w:rPr>
        <w:t>You</w:t>
      </w:r>
      <w:proofErr w:type="gramEnd"/>
      <w:r w:rsidRPr="0096059B">
        <w:rPr>
          <w:rFonts w:ascii="Mook" w:hAnsi="Mook"/>
          <w:sz w:val="28"/>
          <w:szCs w:val="28"/>
        </w:rPr>
        <w:t xml:space="preserve"> get to start all the fun.</w:t>
      </w:r>
      <w:r w:rsidRPr="0096059B">
        <w:rPr>
          <w:rFonts w:ascii="Mook" w:hAnsi="Mook"/>
          <w:sz w:val="28"/>
          <w:szCs w:val="28"/>
        </w:rPr>
        <w:br/>
        <w:t>So grab a gift and grab it quick.</w:t>
      </w:r>
      <w:r w:rsidRPr="0096059B">
        <w:rPr>
          <w:rFonts w:ascii="Mook" w:hAnsi="Mook"/>
          <w:sz w:val="28"/>
          <w:szCs w:val="28"/>
        </w:rPr>
        <w:br/>
      </w:r>
      <w:proofErr w:type="gramStart"/>
      <w:r w:rsidRPr="0096059B">
        <w:rPr>
          <w:rFonts w:ascii="Mook" w:hAnsi="Mook"/>
          <w:sz w:val="28"/>
          <w:szCs w:val="28"/>
        </w:rPr>
        <w:t>Cause</w:t>
      </w:r>
      <w:proofErr w:type="gramEnd"/>
      <w:r w:rsidRPr="0096059B">
        <w:rPr>
          <w:rFonts w:ascii="Mook" w:hAnsi="Mook"/>
          <w:sz w:val="28"/>
          <w:szCs w:val="28"/>
        </w:rPr>
        <w:t xml:space="preserve"> you're the one who gets first pick.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2. Number 2 you're on the way.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It's time for you to have your say.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Get your gift and when you're done,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Swap it off with number 1.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3. Number 3 it</w:t>
      </w:r>
      <w:r w:rsidR="00E01338">
        <w:rPr>
          <w:rFonts w:ascii="Mook" w:hAnsi="Mook"/>
          <w:sz w:val="28"/>
          <w:szCs w:val="28"/>
        </w:rPr>
        <w:t>’</w:t>
      </w:r>
      <w:r w:rsidRPr="0096059B">
        <w:rPr>
          <w:rFonts w:ascii="Mook" w:hAnsi="Mook"/>
          <w:sz w:val="28"/>
          <w:szCs w:val="28"/>
        </w:rPr>
        <w:t>s plain to see.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It's your turn to pick which gift `twill </w:t>
      </w:r>
      <w:proofErr w:type="gramStart"/>
      <w:r w:rsidRPr="0096059B">
        <w:rPr>
          <w:rFonts w:ascii="Mook" w:hAnsi="Mook"/>
          <w:sz w:val="28"/>
          <w:szCs w:val="28"/>
        </w:rPr>
        <w:t>be</w:t>
      </w:r>
      <w:proofErr w:type="gramEnd"/>
      <w:r w:rsidRPr="0096059B">
        <w:rPr>
          <w:rFonts w:ascii="Mook" w:hAnsi="Mook"/>
          <w:sz w:val="28"/>
          <w:szCs w:val="28"/>
        </w:rPr>
        <w:t>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And when your choosing job is through,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Swap with 1 and then with 2.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4. Number 4 must use your head.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So grab a gift that has some red.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If it doesn't suit you to a `T',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You may swap with 2 or 3.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5. Jump to it 5, don't drag your feet.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Take your gift back to your seat.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Wonder of wonders, it's yours for a spell.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But what comes next, you can never tell.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6. Number 6 it's your time to go.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Grab a gift and don't be slow.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put on a smile so they won't be sore,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Cause you must swap with #4.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bookmarkStart w:id="0" w:name="_GoBack"/>
      <w:r w:rsidRPr="0096059B">
        <w:rPr>
          <w:rFonts w:ascii="Mook" w:hAnsi="Mook"/>
          <w:sz w:val="28"/>
          <w:szCs w:val="28"/>
        </w:rPr>
        <w:t xml:space="preserve">7. Is a lucky number it </w:t>
      </w:r>
      <w:proofErr w:type="gramStart"/>
      <w:r w:rsidRPr="0096059B">
        <w:rPr>
          <w:rFonts w:ascii="Mook" w:hAnsi="Mook"/>
          <w:sz w:val="28"/>
          <w:szCs w:val="28"/>
        </w:rPr>
        <w:t>seems,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You choose a gift that has some green.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Poke it, and shake it until you get back.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Now trade with someone wearing black.</w:t>
      </w:r>
      <w:proofErr w:type="gramEnd"/>
    </w:p>
    <w:bookmarkEnd w:id="0"/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 </w:t>
      </w:r>
    </w:p>
    <w:p w:rsidR="0096059B" w:rsidRDefault="0096059B">
      <w:pPr>
        <w:rPr>
          <w:rFonts w:ascii="Mook" w:eastAsia="Times New Roman" w:hAnsi="Mook" w:cs="Times New Roman"/>
          <w:sz w:val="28"/>
          <w:szCs w:val="28"/>
        </w:rPr>
      </w:pPr>
      <w:r>
        <w:rPr>
          <w:rFonts w:ascii="Mook" w:hAnsi="Mook"/>
          <w:sz w:val="28"/>
          <w:szCs w:val="28"/>
        </w:rPr>
        <w:br w:type="page"/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 xml:space="preserve">8. Number 8 </w:t>
      </w:r>
      <w:proofErr w:type="spellStart"/>
      <w:proofErr w:type="gramStart"/>
      <w:r w:rsidRPr="0096059B">
        <w:rPr>
          <w:rFonts w:ascii="Mook" w:hAnsi="Mook"/>
          <w:sz w:val="28"/>
          <w:szCs w:val="28"/>
        </w:rPr>
        <w:t>its</w:t>
      </w:r>
      <w:proofErr w:type="spellEnd"/>
      <w:proofErr w:type="gramEnd"/>
      <w:r w:rsidRPr="0096059B">
        <w:rPr>
          <w:rFonts w:ascii="Mook" w:hAnsi="Mook"/>
          <w:sz w:val="28"/>
          <w:szCs w:val="28"/>
        </w:rPr>
        <w:t xml:space="preserve"> up to you.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To get a gift that has some blue.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go quietly to your place.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Or trade with someone with a smiling face.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9. </w:t>
      </w:r>
      <w:proofErr w:type="gramStart"/>
      <w:r w:rsidRPr="0096059B">
        <w:rPr>
          <w:rFonts w:ascii="Mook" w:hAnsi="Mook"/>
          <w:sz w:val="28"/>
          <w:szCs w:val="28"/>
        </w:rPr>
        <w:t>Nine</w:t>
      </w:r>
      <w:proofErr w:type="gramEnd"/>
      <w:r w:rsidRPr="0096059B">
        <w:rPr>
          <w:rFonts w:ascii="Mook" w:hAnsi="Mook"/>
          <w:sz w:val="28"/>
          <w:szCs w:val="28"/>
        </w:rPr>
        <w:t>, we haven't forgotten you.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So choose your gift and don't be blue.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Consider well and when all is said.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Trade with someone wearing red.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10. Number 10 come to the front.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For yours you shouldn't have to hunt.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hurry back and look alive.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For you get to swap with #5.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11. Your turn 11 is finally here.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Pick a gift and hold it near.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Back at your seat look both ways.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If your choice was right then it may stay.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 xml:space="preserve">12. Number 12 </w:t>
      </w:r>
      <w:proofErr w:type="gramStart"/>
      <w:r w:rsidRPr="0096059B">
        <w:rPr>
          <w:rFonts w:ascii="Mook" w:hAnsi="Mook"/>
          <w:sz w:val="28"/>
          <w:szCs w:val="28"/>
        </w:rPr>
        <w:t>jump</w:t>
      </w:r>
      <w:proofErr w:type="gramEnd"/>
      <w:r w:rsidRPr="0096059B">
        <w:rPr>
          <w:rFonts w:ascii="Mook" w:hAnsi="Mook"/>
          <w:sz w:val="28"/>
          <w:szCs w:val="28"/>
        </w:rPr>
        <w:t xml:space="preserve"> to it sir/girl.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Make your choice, and with a whirl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Glance around to see </w:t>
      </w:r>
      <w:proofErr w:type="gramStart"/>
      <w:r w:rsidRPr="0096059B">
        <w:rPr>
          <w:rFonts w:ascii="Mook" w:hAnsi="Mook"/>
          <w:sz w:val="28"/>
          <w:szCs w:val="28"/>
        </w:rPr>
        <w:t>who's</w:t>
      </w:r>
      <w:proofErr w:type="gramEnd"/>
      <w:r w:rsidRPr="0096059B">
        <w:rPr>
          <w:rFonts w:ascii="Mook" w:hAnsi="Mook"/>
          <w:sz w:val="28"/>
          <w:szCs w:val="28"/>
        </w:rPr>
        <w:t xml:space="preserve"> where.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Swap with </w:t>
      </w:r>
      <w:proofErr w:type="spellStart"/>
      <w:proofErr w:type="gramStart"/>
      <w:r w:rsidRPr="0096059B">
        <w:rPr>
          <w:rFonts w:ascii="Mook" w:hAnsi="Mook"/>
          <w:sz w:val="28"/>
          <w:szCs w:val="28"/>
        </w:rPr>
        <w:t>whomever's</w:t>
      </w:r>
      <w:proofErr w:type="spellEnd"/>
      <w:proofErr w:type="gramEnd"/>
      <w:r w:rsidRPr="0096059B">
        <w:rPr>
          <w:rFonts w:ascii="Mook" w:hAnsi="Mook"/>
          <w:sz w:val="28"/>
          <w:szCs w:val="28"/>
        </w:rPr>
        <w:t xml:space="preserve"> got the darkest hair.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13. Well, now, what do you </w:t>
      </w:r>
      <w:proofErr w:type="gramStart"/>
      <w:r w:rsidRPr="0096059B">
        <w:rPr>
          <w:rFonts w:ascii="Mook" w:hAnsi="Mook"/>
          <w:sz w:val="28"/>
          <w:szCs w:val="28"/>
        </w:rPr>
        <w:t>know.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It's finally 13's turn to go.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There you go, you're doing fine.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swap with 3 or 6 or 9.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14. Number 14 it's your turn to shine.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So find a gift and don't you pine.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Somewhere you really have a friend.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You get to trade with number 10.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 </w:t>
      </w:r>
    </w:p>
    <w:p w:rsidR="0096059B" w:rsidRDefault="0096059B">
      <w:pPr>
        <w:rPr>
          <w:rFonts w:ascii="Mook" w:eastAsia="Times New Roman" w:hAnsi="Mook" w:cs="Times New Roman"/>
          <w:sz w:val="28"/>
          <w:szCs w:val="28"/>
        </w:rPr>
      </w:pPr>
      <w:r>
        <w:rPr>
          <w:rFonts w:ascii="Mook" w:hAnsi="Mook"/>
          <w:sz w:val="28"/>
          <w:szCs w:val="28"/>
        </w:rPr>
        <w:br w:type="page"/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15. Number 15 how do you do?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There should be a fit up there for you.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So pick one out without delay.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Now trade with someone wearing gray.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16. Number 16 your patience is great.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Go get a gift and don't be late.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When your return, spin around.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And switch with someone wearing brown.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17. 17 your choice is here.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Find a box and hold it near.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When you return and look behind.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Swap with 11 if you don't mind.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18. Number 18 boogie to the tree.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Choose the largest gift you see.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Admire it well, </w:t>
      </w:r>
      <w:proofErr w:type="gramStart"/>
      <w:r w:rsidRPr="0096059B">
        <w:rPr>
          <w:rFonts w:ascii="Mook" w:hAnsi="Mook"/>
          <w:sz w:val="28"/>
          <w:szCs w:val="28"/>
        </w:rPr>
        <w:t>then</w:t>
      </w:r>
      <w:proofErr w:type="gramEnd"/>
      <w:r w:rsidRPr="0096059B">
        <w:rPr>
          <w:rFonts w:ascii="Mook" w:hAnsi="Mook"/>
          <w:sz w:val="28"/>
          <w:szCs w:val="28"/>
        </w:rPr>
        <w:t xml:space="preserve"> turn with a wink.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And swap with someone wearing pink.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19. Now #19, do as you're told.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Find a gift which has some gold.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When you've chosen we must be fair,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Trade with whoever has the blondest hair.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20. Number 20 how patiently you've waited.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Go get a gift before it's outdated.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Shake it a bit and look around the floor.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Swap it with someone </w:t>
      </w:r>
      <w:proofErr w:type="gramStart"/>
      <w:r w:rsidRPr="0096059B">
        <w:rPr>
          <w:rFonts w:ascii="Mook" w:hAnsi="Mook"/>
          <w:sz w:val="28"/>
          <w:szCs w:val="28"/>
        </w:rPr>
        <w:t>who's</w:t>
      </w:r>
      <w:proofErr w:type="gramEnd"/>
      <w:r w:rsidRPr="0096059B">
        <w:rPr>
          <w:rFonts w:ascii="Mook" w:hAnsi="Mook"/>
          <w:sz w:val="28"/>
          <w:szCs w:val="28"/>
        </w:rPr>
        <w:t xml:space="preserve"> five feet four.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21. 21 it's time for fun.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For swapping time has just begun.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After trading with 4 and 9.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Swap with two even numbers--That's fine.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>
      <w:pPr>
        <w:rPr>
          <w:rFonts w:ascii="Mook" w:eastAsia="Times New Roman" w:hAnsi="Mook" w:cs="Times New Roman"/>
          <w:sz w:val="28"/>
          <w:szCs w:val="28"/>
        </w:rPr>
      </w:pPr>
      <w:r>
        <w:rPr>
          <w:rFonts w:ascii="Mook" w:hAnsi="Mook"/>
          <w:sz w:val="28"/>
          <w:szCs w:val="28"/>
        </w:rPr>
        <w:br w:type="page"/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22. 22 it's time to make your way.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Get a gift that's pretty and gay.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get ready to use your bean.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You must swap with 8 and 14.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23. 23 your turn has come.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Choose your gift with a lithe hum.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Look it over and when you're through.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You may swap with a number having 2.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24. Number 24 have you been bored?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Well, we'd like to show you you're adored.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So choose a box, see what you get.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you may trade with a brunette.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25. Let's go 25, look alive.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Pick a gift of any size.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Show the gang that you're O.K.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And swap with anyone you say.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 xml:space="preserve">26. </w:t>
      </w:r>
      <w:proofErr w:type="gramStart"/>
      <w:r w:rsidRPr="0096059B">
        <w:rPr>
          <w:rFonts w:ascii="Mook" w:hAnsi="Mook"/>
          <w:sz w:val="28"/>
          <w:szCs w:val="28"/>
        </w:rPr>
        <w:t>It's</w:t>
      </w:r>
      <w:proofErr w:type="gramEnd"/>
      <w:r w:rsidRPr="0096059B">
        <w:rPr>
          <w:rFonts w:ascii="Mook" w:hAnsi="Mook"/>
          <w:sz w:val="28"/>
          <w:szCs w:val="28"/>
        </w:rPr>
        <w:t xml:space="preserve"> time for 26 to mix.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Get a gift if just for kicks.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For you're to trade, if you have the knack.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With anyone whose shoes aren't black.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27. Number 27 how lucky you are.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You've seen all the gifts chosen so far.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If a pretty box catches your eye.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Grab it, make a trade, and don't be shy.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28. Hop up 28, don't drag your feet.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Study your gift as you reach your seat.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grin a bit and smile some more.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Trade with 22, then 24.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>
      <w:pPr>
        <w:rPr>
          <w:rFonts w:ascii="Mook" w:eastAsia="Times New Roman" w:hAnsi="Mook" w:cs="Times New Roman"/>
          <w:sz w:val="28"/>
          <w:szCs w:val="28"/>
        </w:rPr>
      </w:pPr>
      <w:r>
        <w:rPr>
          <w:rFonts w:ascii="Mook" w:hAnsi="Mook"/>
          <w:sz w:val="28"/>
          <w:szCs w:val="28"/>
        </w:rPr>
        <w:br w:type="page"/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29. Number 29 you must wake up.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Run up there as spry as a pup.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Make your choice, isn't this keen?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But you must swap with 17.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30. Number 30 your wait was long.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But when we're through you'll sing a song.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Just look them over from small to large.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See a favorite? Then forward charge!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31. Number 31, how about that?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On your chair so long you've sat.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But get a gift, it's not too late.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And trade with 30, 20, and 8.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32. O.K. 32, jump up quick,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And snatch your prize.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Then trade with the person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With the bluest eyes.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33. Well 33 it's here at last.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You may break your </w:t>
      </w:r>
      <w:proofErr w:type="spellStart"/>
      <w:r w:rsidRPr="0096059B">
        <w:rPr>
          <w:rFonts w:ascii="Mook" w:hAnsi="Mook"/>
          <w:sz w:val="28"/>
          <w:szCs w:val="28"/>
        </w:rPr>
        <w:t>giftless</w:t>
      </w:r>
      <w:proofErr w:type="spellEnd"/>
      <w:r w:rsidRPr="0096059B">
        <w:rPr>
          <w:rFonts w:ascii="Mook" w:hAnsi="Mook"/>
          <w:sz w:val="28"/>
          <w:szCs w:val="28"/>
        </w:rPr>
        <w:t xml:space="preserve"> fast.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Gaze around at all the lasses.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Trade with someone wearing glasses.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34. 34, can there be more?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This poetry may be a bore.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Find your gift and look around.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Swap with the youngest member found.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35. 35, it is really true?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That 34's rhymes now are through.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Well, choose your gift, now you see.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You trade with two numbers having 3.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36. 36 your waits been endless.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But now you know that you're not friendless.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Look around and "case the scene".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Then swap with someone wearing green.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37. 37 the end is near.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But have a gift, and never fear.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let's shake up the early ones, like 7.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Trade with odd numbers through 11.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38. 38, it's your choosing time.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Please make it better than this rhyme.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When you have it, look around.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And trade with those from out of town.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39. </w:t>
      </w:r>
      <w:proofErr w:type="gramStart"/>
      <w:r w:rsidRPr="0096059B">
        <w:rPr>
          <w:rFonts w:ascii="Mook" w:hAnsi="Mook"/>
          <w:sz w:val="28"/>
          <w:szCs w:val="28"/>
        </w:rPr>
        <w:t>39,</w:t>
      </w:r>
      <w:proofErr w:type="gramEnd"/>
      <w:r w:rsidRPr="0096059B">
        <w:rPr>
          <w:rFonts w:ascii="Mook" w:hAnsi="Mook"/>
          <w:sz w:val="28"/>
          <w:szCs w:val="28"/>
        </w:rPr>
        <w:t xml:space="preserve"> go to the tree.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Choose the smallest gift you see.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If you wish to make a trade.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Find the largest that was made.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40. 39's turn is finally past.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It's</w:t>
      </w:r>
      <w:proofErr w:type="gramEnd"/>
      <w:r w:rsidRPr="0096059B">
        <w:rPr>
          <w:rFonts w:ascii="Mook" w:hAnsi="Mook"/>
          <w:sz w:val="28"/>
          <w:szCs w:val="28"/>
        </w:rPr>
        <w:t xml:space="preserve"> number 40's turn at last.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Find your gift and make a date,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To swap with #38.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41. 41 are you still awake?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Go get a gift for heaven's sake.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Pick it up nice and quick.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Then trade with numbers having six.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42. Guess whose turn has come up now.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42,</w:t>
      </w:r>
      <w:proofErr w:type="gramEnd"/>
      <w:r w:rsidRPr="0096059B">
        <w:rPr>
          <w:rFonts w:ascii="Mook" w:hAnsi="Mook"/>
          <w:sz w:val="28"/>
          <w:szCs w:val="28"/>
        </w:rPr>
        <w:t xml:space="preserve"> please take a bow.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Choose your gift, isn't it keen.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Now trade with 15 and 19.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43. Oh my goodness, it's getting late.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43, let's see your fate.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Go get yours, sakes alive.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You have to trade with 25.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44. On we go to 44.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There must be at least one more.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Take your pick, are you in heaven?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Alas, you'll swap with 27.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>
      <w:pPr>
        <w:rPr>
          <w:rFonts w:ascii="Mook" w:eastAsia="Times New Roman" w:hAnsi="Mook" w:cs="Times New Roman"/>
          <w:sz w:val="28"/>
          <w:szCs w:val="28"/>
        </w:rPr>
      </w:pPr>
      <w:r>
        <w:rPr>
          <w:rFonts w:ascii="Mook" w:hAnsi="Mook"/>
          <w:sz w:val="28"/>
          <w:szCs w:val="28"/>
        </w:rPr>
        <w:br w:type="page"/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45. 45, it's time for you.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Guess what it is you have to do.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Trade with 28, then 29.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Now you can say, "This one is mine!"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46. Skip on over 46.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Time for you to stir and mix.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Make your choice and then connive,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To swap with #35.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47. 47, we're now to you.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There's a gift for you there, too.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Isn't this a lot of fun?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proofErr w:type="gramStart"/>
      <w:r w:rsidRPr="0096059B">
        <w:rPr>
          <w:rFonts w:ascii="Mook" w:hAnsi="Mook"/>
          <w:sz w:val="28"/>
          <w:szCs w:val="28"/>
        </w:rPr>
        <w:t>Now trade with 40, then 41.</w:t>
      </w:r>
      <w:proofErr w:type="gramEnd"/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48. 48, there's not much left.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Still we won't leave you bereft.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Maybe you'll choose an old, rare wine.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Would you like to swap with 39?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</w:t>
      </w:r>
    </w:p>
    <w:p w:rsid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lastRenderedPageBreak/>
        <w:t>49. 49, are your eyes still open?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 xml:space="preserve">Are you sitting there just </w:t>
      </w:r>
      <w:proofErr w:type="spellStart"/>
      <w:r w:rsidRPr="0096059B">
        <w:rPr>
          <w:rFonts w:ascii="Mook" w:hAnsi="Mook"/>
          <w:sz w:val="28"/>
          <w:szCs w:val="28"/>
        </w:rPr>
        <w:t>hopin</w:t>
      </w:r>
      <w:proofErr w:type="spellEnd"/>
      <w:r w:rsidRPr="0096059B">
        <w:rPr>
          <w:rFonts w:ascii="Mook" w:hAnsi="Mook"/>
          <w:sz w:val="28"/>
          <w:szCs w:val="28"/>
        </w:rPr>
        <w:t>'?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Trot on up, what's your fate?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Then trade with number 48.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  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50. We'll wrap this up with #50.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We bet what's left is really nifty.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However, one last swap is due.</w:t>
      </w:r>
    </w:p>
    <w:p w:rsidR="0096059B" w:rsidRPr="0096059B" w:rsidRDefault="0096059B" w:rsidP="0096059B">
      <w:pPr>
        <w:pStyle w:val="NormalWeb"/>
        <w:spacing w:before="0" w:beforeAutospacing="0" w:after="0" w:afterAutospacing="0"/>
        <w:rPr>
          <w:rFonts w:ascii="Mook" w:hAnsi="Mook"/>
          <w:sz w:val="28"/>
          <w:szCs w:val="28"/>
        </w:rPr>
      </w:pPr>
      <w:r w:rsidRPr="0096059B">
        <w:rPr>
          <w:rFonts w:ascii="Mook" w:hAnsi="Mook"/>
          <w:sz w:val="28"/>
          <w:szCs w:val="28"/>
        </w:rPr>
        <w:t>With the gal who's sitting left of you.</w:t>
      </w:r>
    </w:p>
    <w:p w:rsidR="00302633" w:rsidRPr="0096059B" w:rsidRDefault="00302633" w:rsidP="0096059B">
      <w:pPr>
        <w:jc w:val="left"/>
        <w:rPr>
          <w:rFonts w:ascii="Mook" w:hAnsi="Mook"/>
          <w:sz w:val="28"/>
          <w:szCs w:val="28"/>
        </w:rPr>
      </w:pPr>
    </w:p>
    <w:sectPr w:rsidR="00302633" w:rsidRPr="0096059B" w:rsidSect="0096059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o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9"/>
    <w:rsid w:val="00302633"/>
    <w:rsid w:val="00316DCA"/>
    <w:rsid w:val="00385E6F"/>
    <w:rsid w:val="007D62A9"/>
    <w:rsid w:val="0096059B"/>
    <w:rsid w:val="00BC30AD"/>
    <w:rsid w:val="00E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6F"/>
  </w:style>
  <w:style w:type="paragraph" w:styleId="Heading1">
    <w:name w:val="heading 1"/>
    <w:basedOn w:val="Normal"/>
    <w:next w:val="Normal"/>
    <w:link w:val="Heading1Char"/>
    <w:uiPriority w:val="9"/>
    <w:qFormat/>
    <w:rsid w:val="00385E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E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E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E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E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E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E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E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E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E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E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E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E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E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E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E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E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E6F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85E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85E6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E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5E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85E6F"/>
    <w:rPr>
      <w:b/>
      <w:color w:val="C0504D" w:themeColor="accent2"/>
    </w:rPr>
  </w:style>
  <w:style w:type="character" w:styleId="Emphasis">
    <w:name w:val="Emphasis"/>
    <w:uiPriority w:val="20"/>
    <w:qFormat/>
    <w:rsid w:val="00385E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85E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E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5E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5E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E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E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85E6F"/>
    <w:rPr>
      <w:i/>
    </w:rPr>
  </w:style>
  <w:style w:type="character" w:styleId="IntenseEmphasis">
    <w:name w:val="Intense Emphasis"/>
    <w:uiPriority w:val="21"/>
    <w:qFormat/>
    <w:rsid w:val="00385E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85E6F"/>
    <w:rPr>
      <w:b/>
    </w:rPr>
  </w:style>
  <w:style w:type="character" w:styleId="IntenseReference">
    <w:name w:val="Intense Reference"/>
    <w:uiPriority w:val="32"/>
    <w:qFormat/>
    <w:rsid w:val="00385E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85E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E6F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E6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85E6F"/>
  </w:style>
  <w:style w:type="paragraph" w:styleId="NormalWeb">
    <w:name w:val="Normal (Web)"/>
    <w:basedOn w:val="Normal"/>
    <w:uiPriority w:val="99"/>
    <w:semiHidden/>
    <w:unhideWhenUsed/>
    <w:rsid w:val="009605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6F"/>
  </w:style>
  <w:style w:type="paragraph" w:styleId="Heading1">
    <w:name w:val="heading 1"/>
    <w:basedOn w:val="Normal"/>
    <w:next w:val="Normal"/>
    <w:link w:val="Heading1Char"/>
    <w:uiPriority w:val="9"/>
    <w:qFormat/>
    <w:rsid w:val="00385E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E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E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E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E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E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E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E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E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E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E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E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E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E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E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E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E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E6F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85E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85E6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E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5E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85E6F"/>
    <w:rPr>
      <w:b/>
      <w:color w:val="C0504D" w:themeColor="accent2"/>
    </w:rPr>
  </w:style>
  <w:style w:type="character" w:styleId="Emphasis">
    <w:name w:val="Emphasis"/>
    <w:uiPriority w:val="20"/>
    <w:qFormat/>
    <w:rsid w:val="00385E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85E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E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5E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5E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E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E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85E6F"/>
    <w:rPr>
      <w:i/>
    </w:rPr>
  </w:style>
  <w:style w:type="character" w:styleId="IntenseEmphasis">
    <w:name w:val="Intense Emphasis"/>
    <w:uiPriority w:val="21"/>
    <w:qFormat/>
    <w:rsid w:val="00385E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85E6F"/>
    <w:rPr>
      <w:b/>
    </w:rPr>
  </w:style>
  <w:style w:type="character" w:styleId="IntenseReference">
    <w:name w:val="Intense Reference"/>
    <w:uiPriority w:val="32"/>
    <w:qFormat/>
    <w:rsid w:val="00385E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85E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E6F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E6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85E6F"/>
  </w:style>
  <w:style w:type="paragraph" w:styleId="NormalWeb">
    <w:name w:val="Normal (Web)"/>
    <w:basedOn w:val="Normal"/>
    <w:uiPriority w:val="99"/>
    <w:semiHidden/>
    <w:unhideWhenUsed/>
    <w:rsid w:val="009605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ushpin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1009</Words>
  <Characters>5756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3</cp:revision>
  <dcterms:created xsi:type="dcterms:W3CDTF">2015-12-13T21:58:00Z</dcterms:created>
  <dcterms:modified xsi:type="dcterms:W3CDTF">2015-12-17T00:28:00Z</dcterms:modified>
</cp:coreProperties>
</file>